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984C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様式第８号（第１０条関係）</w:t>
      </w:r>
    </w:p>
    <w:p w14:paraId="1C7276A6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6E3E8C61" w14:textId="77777777" w:rsidR="00193DB0" w:rsidRPr="00C11859" w:rsidRDefault="00193DB0" w:rsidP="00E51336">
      <w:pPr>
        <w:jc w:val="center"/>
        <w:rPr>
          <w:rFonts w:ascii="ＭＳ 明朝" w:eastAsia="ＭＳ 明朝" w:hAnsi="ＭＳ 明朝"/>
          <w:b/>
          <w:sz w:val="22"/>
        </w:rPr>
      </w:pPr>
      <w:r w:rsidRPr="00C11859">
        <w:rPr>
          <w:rFonts w:ascii="ＭＳ 明朝" w:eastAsia="ＭＳ 明朝" w:hAnsi="ＭＳ 明朝" w:hint="eastAsia"/>
          <w:b/>
          <w:sz w:val="22"/>
        </w:rPr>
        <w:t>別府市空き家利活用補助金交付請求書</w:t>
      </w:r>
    </w:p>
    <w:p w14:paraId="709C496A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36B9622B" w14:textId="77777777" w:rsidR="00193DB0" w:rsidRPr="00C11859" w:rsidRDefault="00193DB0" w:rsidP="00E51336">
      <w:pPr>
        <w:jc w:val="right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0F7CC70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3D6A9CBC" w14:textId="77777777" w:rsidR="00193DB0" w:rsidRPr="00C11859" w:rsidRDefault="00193DB0" w:rsidP="00E51336">
      <w:pPr>
        <w:ind w:firstLineChars="100" w:firstLine="22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別府市長　あて</w:t>
      </w:r>
    </w:p>
    <w:p w14:paraId="183B9E6C" w14:textId="77777777" w:rsidR="009C0F22" w:rsidRPr="00C11859" w:rsidRDefault="009C0F22" w:rsidP="009C0F22">
      <w:pPr>
        <w:spacing w:line="360" w:lineRule="auto"/>
        <w:ind w:firstLineChars="1804" w:firstLine="3969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住　所　　　　　　　　　　　　　　　　　　</w:t>
      </w:r>
    </w:p>
    <w:p w14:paraId="42394D0E" w14:textId="77777777" w:rsidR="009C0F22" w:rsidRPr="00C11859" w:rsidRDefault="009C0F22" w:rsidP="009C0F22">
      <w:pPr>
        <w:spacing w:line="360" w:lineRule="auto"/>
        <w:ind w:firstLineChars="1804" w:firstLine="3969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氏　名　　　　　　　　　　　　　     　㊞</w:t>
      </w:r>
    </w:p>
    <w:p w14:paraId="504F8C47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16C56519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2DC439BD" w14:textId="27F48558" w:rsidR="00193DB0" w:rsidRPr="00C11859" w:rsidRDefault="00193DB0" w:rsidP="00E51336">
      <w:pPr>
        <w:ind w:firstLineChars="100" w:firstLine="220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　　　　年　　月　　日付け別　　第　　　　　　号で</w:t>
      </w:r>
      <w:r w:rsidR="00117DD0" w:rsidRPr="00C11859">
        <w:rPr>
          <w:rFonts w:ascii="ＭＳ 明朝" w:eastAsia="ＭＳ 明朝" w:hAnsi="ＭＳ 明朝" w:hint="eastAsia"/>
          <w:sz w:val="22"/>
        </w:rPr>
        <w:t>額の確定通知</w:t>
      </w:r>
      <w:r w:rsidRPr="00C11859">
        <w:rPr>
          <w:rFonts w:ascii="ＭＳ 明朝" w:eastAsia="ＭＳ 明朝" w:hAnsi="ＭＳ 明朝" w:hint="eastAsia"/>
          <w:sz w:val="22"/>
        </w:rPr>
        <w:t>のあった別府市空き家利活用補助金について、別府市空き家利活用補助金交付要綱第１０条第１項の規定により下記のとおり請求します。</w:t>
      </w:r>
    </w:p>
    <w:p w14:paraId="5BE7D057" w14:textId="77777777" w:rsidR="00193DB0" w:rsidRPr="00C11859" w:rsidRDefault="00193DB0" w:rsidP="00E5133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7307AC9" w14:textId="77777777" w:rsidR="00193DB0" w:rsidRPr="00C11859" w:rsidRDefault="00193DB0" w:rsidP="00E5133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>記</w:t>
      </w:r>
    </w:p>
    <w:p w14:paraId="49E36169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331CE4AB" w14:textId="77777777" w:rsidR="00193DB0" w:rsidRPr="00C11859" w:rsidRDefault="00193DB0" w:rsidP="00E51336">
      <w:pPr>
        <w:jc w:val="left"/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　１　請　求　額　　　　　　　　　　　　　　　　　　　　　　　　　　　　円</w:t>
      </w:r>
    </w:p>
    <w:p w14:paraId="767D40B2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3E27DEEE" w14:textId="6BAA2C5E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  <w:r w:rsidRPr="00C11859">
        <w:rPr>
          <w:rFonts w:ascii="ＭＳ 明朝" w:eastAsia="ＭＳ 明朝" w:hAnsi="ＭＳ 明朝" w:hint="eastAsia"/>
          <w:sz w:val="22"/>
        </w:rPr>
        <w:t xml:space="preserve">　２　振込先口座</w:t>
      </w:r>
    </w:p>
    <w:p w14:paraId="7A750011" w14:textId="77777777" w:rsidR="00E752FE" w:rsidRPr="00C11859" w:rsidRDefault="00E752FE" w:rsidP="00E51336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6590"/>
      </w:tblGrid>
      <w:tr w:rsidR="00A71215" w:rsidRPr="00C11859" w14:paraId="330F3F8F" w14:textId="77777777" w:rsidTr="00E752FE">
        <w:trPr>
          <w:trHeight w:val="51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49D6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7D78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C11859" w14:paraId="1935DED0" w14:textId="77777777" w:rsidTr="00E752FE">
        <w:trPr>
          <w:trHeight w:val="515"/>
          <w:jc w:val="center"/>
        </w:trPr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180E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B962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C11859" w14:paraId="24EC9367" w14:textId="77777777" w:rsidTr="00E752FE">
        <w:trPr>
          <w:trHeight w:val="538"/>
          <w:jc w:val="center"/>
        </w:trPr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8EDB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6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315D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普通　　　　　当座</w:t>
            </w:r>
          </w:p>
        </w:tc>
      </w:tr>
      <w:tr w:rsidR="00A71215" w:rsidRPr="00C11859" w14:paraId="7C87B401" w14:textId="77777777" w:rsidTr="00E752FE">
        <w:trPr>
          <w:trHeight w:val="51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F5C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732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1215" w:rsidRPr="00C11859" w14:paraId="043CC112" w14:textId="77777777" w:rsidTr="00E752FE">
        <w:trPr>
          <w:trHeight w:val="170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7A87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5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68A1A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11859">
              <w:rPr>
                <w:rFonts w:ascii="ＭＳ 明朝" w:eastAsia="ＭＳ 明朝" w:hAnsi="ＭＳ 明朝" w:hint="eastAsia"/>
                <w:sz w:val="22"/>
              </w:rPr>
              <w:t>（ﾌﾘｶﾞﾅ）</w:t>
            </w:r>
          </w:p>
        </w:tc>
      </w:tr>
      <w:tr w:rsidR="00E752FE" w:rsidRPr="00C11859" w14:paraId="1822D9A1" w14:textId="77777777" w:rsidTr="00E752FE">
        <w:trPr>
          <w:trHeight w:val="486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6CE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734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C5AF2D7" w14:textId="77777777" w:rsidR="00E752FE" w:rsidRPr="00C11859" w:rsidRDefault="00E752FE" w:rsidP="00E752FE">
            <w:pPr>
              <w:pStyle w:val="ac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1E9321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74F67F94" w14:textId="77777777" w:rsidR="00193DB0" w:rsidRPr="00C11859" w:rsidRDefault="00193DB0" w:rsidP="00E51336">
      <w:pPr>
        <w:rPr>
          <w:rFonts w:ascii="ＭＳ 明朝" w:eastAsia="ＭＳ 明朝" w:hAnsi="ＭＳ 明朝"/>
          <w:sz w:val="22"/>
        </w:rPr>
      </w:pPr>
    </w:p>
    <w:p w14:paraId="2F895218" w14:textId="484C4328" w:rsidR="00F1595E" w:rsidRPr="00C11859" w:rsidRDefault="00F1595E" w:rsidP="00E5133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1595E" w:rsidRPr="00C11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D039" w14:textId="77777777" w:rsidR="008F4F4E" w:rsidRDefault="008F4F4E" w:rsidP="001B2F54">
      <w:r>
        <w:separator/>
      </w:r>
    </w:p>
  </w:endnote>
  <w:endnote w:type="continuationSeparator" w:id="0">
    <w:p w14:paraId="3B70C158" w14:textId="77777777" w:rsidR="008F4F4E" w:rsidRDefault="008F4F4E" w:rsidP="001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0BDF" w14:textId="77777777" w:rsidR="008F4F4E" w:rsidRDefault="008F4F4E" w:rsidP="001B2F54">
      <w:r>
        <w:separator/>
      </w:r>
    </w:p>
  </w:footnote>
  <w:footnote w:type="continuationSeparator" w:id="0">
    <w:p w14:paraId="6A78B19C" w14:textId="77777777" w:rsidR="008F4F4E" w:rsidRDefault="008F4F4E" w:rsidP="001B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6BED"/>
    <w:multiLevelType w:val="hybridMultilevel"/>
    <w:tmpl w:val="C02E4BC0"/>
    <w:lvl w:ilvl="0" w:tplc="F8324D8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FF12C9"/>
    <w:multiLevelType w:val="hybridMultilevel"/>
    <w:tmpl w:val="5658DB9A"/>
    <w:lvl w:ilvl="0" w:tplc="1D8CC81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2B"/>
    <w:rsid w:val="000718B3"/>
    <w:rsid w:val="00097E34"/>
    <w:rsid w:val="00117DD0"/>
    <w:rsid w:val="00120953"/>
    <w:rsid w:val="00165E31"/>
    <w:rsid w:val="00193DB0"/>
    <w:rsid w:val="001B2F54"/>
    <w:rsid w:val="001C5F57"/>
    <w:rsid w:val="001E0354"/>
    <w:rsid w:val="001F24A5"/>
    <w:rsid w:val="0020015C"/>
    <w:rsid w:val="0032456E"/>
    <w:rsid w:val="0032552D"/>
    <w:rsid w:val="003A476C"/>
    <w:rsid w:val="004638A2"/>
    <w:rsid w:val="00495F0B"/>
    <w:rsid w:val="004B279A"/>
    <w:rsid w:val="00592F27"/>
    <w:rsid w:val="005E5670"/>
    <w:rsid w:val="00610CFD"/>
    <w:rsid w:val="00625B65"/>
    <w:rsid w:val="0065249F"/>
    <w:rsid w:val="00653F8A"/>
    <w:rsid w:val="0066202A"/>
    <w:rsid w:val="00676EC3"/>
    <w:rsid w:val="006909A7"/>
    <w:rsid w:val="006B4D8C"/>
    <w:rsid w:val="006D2BC6"/>
    <w:rsid w:val="006D739B"/>
    <w:rsid w:val="00723BEA"/>
    <w:rsid w:val="00733654"/>
    <w:rsid w:val="00857B1D"/>
    <w:rsid w:val="00862212"/>
    <w:rsid w:val="00883088"/>
    <w:rsid w:val="008B6B73"/>
    <w:rsid w:val="008C5012"/>
    <w:rsid w:val="008F4F4E"/>
    <w:rsid w:val="00933C5F"/>
    <w:rsid w:val="00935675"/>
    <w:rsid w:val="009373CD"/>
    <w:rsid w:val="00940BA8"/>
    <w:rsid w:val="00943610"/>
    <w:rsid w:val="009B78AD"/>
    <w:rsid w:val="009C0B56"/>
    <w:rsid w:val="009C0F22"/>
    <w:rsid w:val="009D71FD"/>
    <w:rsid w:val="00A66493"/>
    <w:rsid w:val="00A71215"/>
    <w:rsid w:val="00A726EC"/>
    <w:rsid w:val="00AD6090"/>
    <w:rsid w:val="00B1232B"/>
    <w:rsid w:val="00B465AB"/>
    <w:rsid w:val="00B704D5"/>
    <w:rsid w:val="00B76BFB"/>
    <w:rsid w:val="00BB63F6"/>
    <w:rsid w:val="00C11859"/>
    <w:rsid w:val="00C6307C"/>
    <w:rsid w:val="00C87824"/>
    <w:rsid w:val="00C95FAC"/>
    <w:rsid w:val="00C96A16"/>
    <w:rsid w:val="00CD1757"/>
    <w:rsid w:val="00D11509"/>
    <w:rsid w:val="00D14C35"/>
    <w:rsid w:val="00D21F4A"/>
    <w:rsid w:val="00D544B2"/>
    <w:rsid w:val="00D96DFA"/>
    <w:rsid w:val="00DC729D"/>
    <w:rsid w:val="00E02768"/>
    <w:rsid w:val="00E51336"/>
    <w:rsid w:val="00E752FE"/>
    <w:rsid w:val="00EA1FF9"/>
    <w:rsid w:val="00EF3FBB"/>
    <w:rsid w:val="00F0517A"/>
    <w:rsid w:val="00F1595E"/>
    <w:rsid w:val="00FB4727"/>
    <w:rsid w:val="00FE7D9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540B4"/>
  <w15:chartTrackingRefBased/>
  <w15:docId w15:val="{480C0914-FD7F-4CED-B705-7995CD07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54"/>
  </w:style>
  <w:style w:type="paragraph" w:styleId="a6">
    <w:name w:val="footer"/>
    <w:basedOn w:val="a"/>
    <w:link w:val="a7"/>
    <w:uiPriority w:val="99"/>
    <w:unhideWhenUsed/>
    <w:rsid w:val="001B2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54"/>
  </w:style>
  <w:style w:type="paragraph" w:styleId="a8">
    <w:name w:val="Balloon Text"/>
    <w:basedOn w:val="a"/>
    <w:link w:val="a9"/>
    <w:uiPriority w:val="99"/>
    <w:semiHidden/>
    <w:unhideWhenUsed/>
    <w:rsid w:val="00C6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0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465A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465AB"/>
  </w:style>
  <w:style w:type="paragraph" w:styleId="ac">
    <w:name w:val="Closing"/>
    <w:basedOn w:val="a"/>
    <w:link w:val="ad"/>
    <w:unhideWhenUsed/>
    <w:rsid w:val="00B465A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465AB"/>
  </w:style>
  <w:style w:type="paragraph" w:styleId="ae">
    <w:name w:val="List Paragraph"/>
    <w:basedOn w:val="a"/>
    <w:uiPriority w:val="34"/>
    <w:qFormat/>
    <w:rsid w:val="00B465A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465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65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465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65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46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2025-03-10T07:15:00Z</cp:lastPrinted>
  <dcterms:created xsi:type="dcterms:W3CDTF">2025-03-14T05:21:00Z</dcterms:created>
  <dcterms:modified xsi:type="dcterms:W3CDTF">2025-04-17T06:29:00Z</dcterms:modified>
</cp:coreProperties>
</file>